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172E" w14:textId="77777777" w:rsidR="00AF7481" w:rsidRDefault="00175A31" w:rsidP="002862C5">
      <w:pPr>
        <w:pStyle w:val="MessageHeader"/>
        <w:spacing w:line="240" w:lineRule="auto"/>
        <w:ind w:left="0" w:righ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862C5">
        <w:rPr>
          <w:b/>
          <w:sz w:val="32"/>
          <w:szCs w:val="32"/>
        </w:rPr>
        <w:t xml:space="preserve"> </w:t>
      </w:r>
    </w:p>
    <w:p w14:paraId="650C0E02" w14:textId="77777777" w:rsidR="00AF7481" w:rsidRDefault="00DB25AE" w:rsidP="002862C5">
      <w:pPr>
        <w:pStyle w:val="MessageHeader"/>
        <w:spacing w:line="240" w:lineRule="auto"/>
        <w:ind w:left="0" w:right="0" w:firstLine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380BF1" wp14:editId="682ECCA7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228725" cy="800100"/>
            <wp:effectExtent l="19050" t="0" r="9525" b="0"/>
            <wp:wrapNone/>
            <wp:docPr id="2" name="Picture 2" descr="logo_si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ing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825BD0" w14:textId="77777777" w:rsidR="00AF7481" w:rsidRDefault="00AF7481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</w:p>
    <w:p w14:paraId="1609026C" w14:textId="77777777" w:rsidR="00AF7481" w:rsidRDefault="00AF7481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</w:p>
    <w:p w14:paraId="72AEA420" w14:textId="77777777" w:rsidR="00B56E26" w:rsidRPr="00B56E26" w:rsidRDefault="00B56E26" w:rsidP="00AF7481">
      <w:pPr>
        <w:pStyle w:val="MessageHeader"/>
        <w:spacing w:line="240" w:lineRule="auto"/>
        <w:ind w:left="0" w:right="0" w:firstLine="0"/>
        <w:jc w:val="center"/>
        <w:rPr>
          <w:b/>
          <w:sz w:val="32"/>
          <w:szCs w:val="32"/>
        </w:rPr>
      </w:pPr>
      <w:r w:rsidRPr="00B56E26">
        <w:rPr>
          <w:b/>
          <w:sz w:val="32"/>
          <w:szCs w:val="32"/>
        </w:rPr>
        <w:t>Mid</w:t>
      </w:r>
      <w:r w:rsidR="0018412F">
        <w:rPr>
          <w:b/>
          <w:sz w:val="32"/>
          <w:szCs w:val="32"/>
        </w:rPr>
        <w:t>-Region</w:t>
      </w:r>
      <w:r w:rsidRPr="00B56E26">
        <w:rPr>
          <w:b/>
          <w:sz w:val="32"/>
          <w:szCs w:val="32"/>
        </w:rPr>
        <w:t xml:space="preserve"> Council of Governments</w:t>
      </w:r>
    </w:p>
    <w:p w14:paraId="30DB56FD" w14:textId="1B109984" w:rsidR="000910F9" w:rsidRDefault="00835E3F" w:rsidP="00B56E26">
      <w:pPr>
        <w:pStyle w:val="MessageHeader"/>
        <w:spacing w:line="240" w:lineRule="auto"/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TAKE-HOME VEHICLE CHANGE FORM</w:t>
      </w:r>
    </w:p>
    <w:p w14:paraId="69A4E905" w14:textId="77777777" w:rsidR="002862C5" w:rsidRDefault="002862C5" w:rsidP="00832A7B">
      <w:pPr>
        <w:tabs>
          <w:tab w:val="left" w:pos="1800"/>
        </w:tabs>
        <w:ind w:left="0"/>
        <w:rPr>
          <w:sz w:val="24"/>
          <w:szCs w:val="24"/>
        </w:rPr>
      </w:pPr>
    </w:p>
    <w:p w14:paraId="768C5F19" w14:textId="77777777" w:rsidR="00FD5686" w:rsidRDefault="00FD5686" w:rsidP="002E636A">
      <w:pPr>
        <w:tabs>
          <w:tab w:val="left" w:pos="1800"/>
        </w:tabs>
        <w:ind w:left="720"/>
        <w:rPr>
          <w:sz w:val="24"/>
          <w:szCs w:val="24"/>
        </w:rPr>
      </w:pPr>
    </w:p>
    <w:p w14:paraId="02292CB6" w14:textId="24619FC2" w:rsidR="00175A31" w:rsidRDefault="00835E3F" w:rsidP="00175A31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Employee:  _________________________</w:t>
      </w:r>
    </w:p>
    <w:p w14:paraId="00A4E184" w14:textId="77777777" w:rsidR="00F01F33" w:rsidRDefault="00F01F33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14:paraId="15FDD74B" w14:textId="77777777" w:rsidR="00E80345" w:rsidRDefault="00E80345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16D3DAC0" w14:textId="77777777" w:rsidR="00E80345" w:rsidRDefault="00E80345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506C3C8D" w14:textId="4639147D" w:rsidR="002862C5" w:rsidRDefault="00835E3F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Effective Date:  ________________________</w:t>
      </w:r>
    </w:p>
    <w:p w14:paraId="635BD584" w14:textId="77777777" w:rsidR="002B74E5" w:rsidRDefault="002B74E5" w:rsidP="00E26D9D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14:paraId="0A43C088" w14:textId="1E70ABFD" w:rsidR="002862C5" w:rsidRDefault="00075CAB" w:rsidP="00E26D9D">
      <w:pPr>
        <w:tabs>
          <w:tab w:val="left" w:pos="900"/>
        </w:tabs>
        <w:ind w:left="0" w:right="0"/>
        <w:rPr>
          <w:sz w:val="24"/>
          <w:szCs w:val="24"/>
        </w:rPr>
      </w:pPr>
      <w:r w:rsidRPr="00062099">
        <w:rPr>
          <w:sz w:val="24"/>
          <w:szCs w:val="24"/>
        </w:rPr>
        <w:t xml:space="preserve"> </w:t>
      </w:r>
      <w:r w:rsidR="00413F42" w:rsidRPr="00062099">
        <w:rPr>
          <w:sz w:val="24"/>
          <w:szCs w:val="24"/>
        </w:rPr>
        <w:tab/>
      </w:r>
    </w:p>
    <w:p w14:paraId="1193D7CD" w14:textId="77777777" w:rsidR="00CD3F1F" w:rsidRPr="003C0FC2" w:rsidRDefault="00CD3F1F" w:rsidP="00E26D9D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14:paraId="4EFAB37A" w14:textId="6CDD60E6" w:rsidR="00062099" w:rsidRDefault="00835E3F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__________The </w:t>
      </w:r>
      <w:proofErr w:type="spellStart"/>
      <w:r>
        <w:rPr>
          <w:sz w:val="24"/>
          <w:szCs w:val="24"/>
          <w:lang w:val="fr-FR"/>
        </w:rPr>
        <w:t>above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employee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will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taking</w:t>
      </w:r>
      <w:proofErr w:type="spellEnd"/>
      <w:r>
        <w:rPr>
          <w:sz w:val="24"/>
          <w:szCs w:val="24"/>
          <w:lang w:val="fr-FR"/>
        </w:rPr>
        <w:t xml:space="preserve"> home a MRCOG/Rio Metro </w:t>
      </w:r>
      <w:proofErr w:type="spellStart"/>
      <w:r>
        <w:rPr>
          <w:sz w:val="24"/>
          <w:szCs w:val="24"/>
          <w:lang w:val="fr-FR"/>
        </w:rPr>
        <w:t>issued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vehicle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beginning</w:t>
      </w:r>
      <w:proofErr w:type="spellEnd"/>
      <w:r>
        <w:rPr>
          <w:sz w:val="24"/>
          <w:szCs w:val="24"/>
          <w:lang w:val="fr-FR"/>
        </w:rPr>
        <w:t xml:space="preserve"> o</w:t>
      </w:r>
      <w:r w:rsidR="00AA691E">
        <w:rPr>
          <w:sz w:val="24"/>
          <w:szCs w:val="24"/>
          <w:lang w:val="fr-FR"/>
        </w:rPr>
        <w:t>n</w:t>
      </w:r>
      <w:r>
        <w:rPr>
          <w:sz w:val="24"/>
          <w:szCs w:val="24"/>
          <w:lang w:val="fr-FR"/>
        </w:rPr>
        <w:t xml:space="preserve"> the </w:t>
      </w:r>
      <w:proofErr w:type="spellStart"/>
      <w:r>
        <w:rPr>
          <w:sz w:val="24"/>
          <w:szCs w:val="24"/>
          <w:lang w:val="fr-FR"/>
        </w:rPr>
        <w:t>above</w:t>
      </w:r>
      <w:proofErr w:type="spellEnd"/>
      <w:r>
        <w:rPr>
          <w:sz w:val="24"/>
          <w:szCs w:val="24"/>
          <w:lang w:val="fr-FR"/>
        </w:rPr>
        <w:t xml:space="preserve"> effective date.</w:t>
      </w:r>
    </w:p>
    <w:p w14:paraId="70769C84" w14:textId="115F55D0" w:rsidR="00835E3F" w:rsidRDefault="00835E3F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14:paraId="116BC8BC" w14:textId="6F00824D" w:rsidR="00835E3F" w:rsidRDefault="00835E3F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14:paraId="1DCEA5F1" w14:textId="77777777" w:rsidR="00E80345" w:rsidRDefault="00E80345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14:paraId="0193B20C" w14:textId="587BBB56" w:rsidR="00835E3F" w:rsidRDefault="00835E3F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__________The </w:t>
      </w:r>
      <w:proofErr w:type="spellStart"/>
      <w:r>
        <w:rPr>
          <w:sz w:val="24"/>
          <w:szCs w:val="24"/>
          <w:lang w:val="fr-FR"/>
        </w:rPr>
        <w:t>above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employee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will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turning</w:t>
      </w:r>
      <w:proofErr w:type="spellEnd"/>
      <w:r>
        <w:rPr>
          <w:sz w:val="24"/>
          <w:szCs w:val="24"/>
          <w:lang w:val="fr-FR"/>
        </w:rPr>
        <w:t xml:space="preserve"> in a MRCOG/Rio Metro </w:t>
      </w:r>
      <w:proofErr w:type="spellStart"/>
      <w:r>
        <w:rPr>
          <w:sz w:val="24"/>
          <w:szCs w:val="24"/>
          <w:lang w:val="fr-FR"/>
        </w:rPr>
        <w:t>issued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vehicle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beginning</w:t>
      </w:r>
      <w:proofErr w:type="spellEnd"/>
      <w:r>
        <w:rPr>
          <w:sz w:val="24"/>
          <w:szCs w:val="24"/>
          <w:lang w:val="fr-FR"/>
        </w:rPr>
        <w:t xml:space="preserve"> on the </w:t>
      </w:r>
      <w:proofErr w:type="spellStart"/>
      <w:r w:rsidR="00AA691E">
        <w:rPr>
          <w:sz w:val="24"/>
          <w:szCs w:val="24"/>
          <w:lang w:val="fr-FR"/>
        </w:rPr>
        <w:t>above</w:t>
      </w:r>
      <w:proofErr w:type="spellEnd"/>
      <w:r w:rsidR="00AA691E">
        <w:rPr>
          <w:sz w:val="24"/>
          <w:szCs w:val="24"/>
          <w:lang w:val="fr-FR"/>
        </w:rPr>
        <w:t xml:space="preserve"> effective date.</w:t>
      </w:r>
    </w:p>
    <w:p w14:paraId="3A3AFDC4" w14:textId="04261AEE" w:rsidR="00062099" w:rsidRDefault="00062099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</w:p>
    <w:p w14:paraId="3E8B1969" w14:textId="77777777" w:rsidR="00E47FC9" w:rsidRDefault="00FA7568" w:rsidP="00E2364A">
      <w:pPr>
        <w:tabs>
          <w:tab w:val="left" w:pos="900"/>
        </w:tabs>
        <w:ind w:left="0" w:right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14:paraId="795A9C98" w14:textId="77777777" w:rsidR="005C5DBC" w:rsidRDefault="005C5DBC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14:paraId="2436700D" w14:textId="77777777" w:rsidR="005C5DBC" w:rsidRDefault="005C5DBC" w:rsidP="00175A31">
      <w:pPr>
        <w:tabs>
          <w:tab w:val="left" w:pos="900"/>
        </w:tabs>
        <w:ind w:left="0" w:right="0"/>
        <w:rPr>
          <w:sz w:val="24"/>
          <w:szCs w:val="24"/>
        </w:rPr>
      </w:pPr>
    </w:p>
    <w:p w14:paraId="4C423F54" w14:textId="77777777" w:rsidR="00E80345" w:rsidRDefault="00E80345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57756DE0" w14:textId="1BC0BDE8" w:rsidR="00DB1C8D" w:rsidRDefault="00062099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Approved:</w:t>
      </w:r>
    </w:p>
    <w:p w14:paraId="4F050B55" w14:textId="77777777" w:rsidR="00C525A8" w:rsidRDefault="00C525A8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620C55DB" w14:textId="77777777" w:rsidR="00470D94" w:rsidRDefault="00470D94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460E9980" w14:textId="3700C31F" w:rsidR="00470D94" w:rsidRDefault="00470D94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>Supervisor _____________________________    _______________</w:t>
      </w:r>
    </w:p>
    <w:p w14:paraId="24AE776B" w14:textId="4EDBA344" w:rsidR="00470D94" w:rsidRDefault="00470D94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Date</w:t>
      </w:r>
    </w:p>
    <w:p w14:paraId="2161E84B" w14:textId="77777777" w:rsidR="00470D94" w:rsidRDefault="00470D94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17E3D466" w14:textId="77777777" w:rsidR="00470D94" w:rsidRDefault="00470D94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5B39AC55" w14:textId="77777777" w:rsidR="004179F3" w:rsidRDefault="004179F3" w:rsidP="00E26D9D">
      <w:pPr>
        <w:tabs>
          <w:tab w:val="left" w:pos="900"/>
        </w:tabs>
        <w:ind w:left="0" w:right="0"/>
        <w:rPr>
          <w:sz w:val="24"/>
          <w:szCs w:val="24"/>
        </w:rPr>
      </w:pPr>
    </w:p>
    <w:p w14:paraId="0F90975F" w14:textId="448C738C" w:rsidR="00832A7B" w:rsidRDefault="00DB25AE" w:rsidP="00E26D9D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Executive Director    </w:t>
      </w:r>
      <w:r w:rsidR="00832A7B">
        <w:rPr>
          <w:sz w:val="24"/>
          <w:szCs w:val="24"/>
        </w:rPr>
        <w:t>__________</w:t>
      </w:r>
      <w:r w:rsidR="00C525A8">
        <w:rPr>
          <w:sz w:val="24"/>
          <w:szCs w:val="24"/>
        </w:rPr>
        <w:t xml:space="preserve">_______________ </w:t>
      </w:r>
      <w:r w:rsidR="0018412F">
        <w:rPr>
          <w:sz w:val="24"/>
          <w:szCs w:val="24"/>
        </w:rPr>
        <w:tab/>
        <w:t>_______________</w:t>
      </w:r>
    </w:p>
    <w:p w14:paraId="390BC2AC" w14:textId="0EB5B1A2" w:rsidR="00374C7B" w:rsidRDefault="00C525A8" w:rsidP="005C5DBC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5A31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2E3068">
        <w:rPr>
          <w:sz w:val="24"/>
          <w:szCs w:val="24"/>
        </w:rPr>
        <w:tab/>
      </w:r>
      <w:r w:rsidR="0018412F">
        <w:rPr>
          <w:sz w:val="24"/>
          <w:szCs w:val="24"/>
        </w:rPr>
        <w:tab/>
      </w:r>
      <w:r w:rsidR="00175A31">
        <w:rPr>
          <w:sz w:val="24"/>
          <w:szCs w:val="24"/>
        </w:rPr>
        <w:tab/>
      </w:r>
      <w:r w:rsidR="0018412F">
        <w:rPr>
          <w:sz w:val="24"/>
          <w:szCs w:val="24"/>
        </w:rPr>
        <w:t>Date</w:t>
      </w:r>
    </w:p>
    <w:p w14:paraId="6B6C3A4A" w14:textId="320509B1" w:rsidR="00835E3F" w:rsidRDefault="00835E3F" w:rsidP="005C5DBC">
      <w:pPr>
        <w:tabs>
          <w:tab w:val="left" w:pos="900"/>
        </w:tabs>
        <w:ind w:left="0" w:right="0"/>
        <w:rPr>
          <w:sz w:val="24"/>
          <w:szCs w:val="24"/>
        </w:rPr>
      </w:pPr>
    </w:p>
    <w:p w14:paraId="5AEC53BC" w14:textId="77777777" w:rsidR="00835E3F" w:rsidRDefault="00835E3F" w:rsidP="005C5DBC">
      <w:pPr>
        <w:tabs>
          <w:tab w:val="left" w:pos="900"/>
        </w:tabs>
        <w:ind w:left="0" w:right="0"/>
        <w:rPr>
          <w:sz w:val="24"/>
          <w:szCs w:val="24"/>
        </w:rPr>
      </w:pPr>
    </w:p>
    <w:p w14:paraId="02E64297" w14:textId="77777777" w:rsidR="00E80345" w:rsidRDefault="00E80345" w:rsidP="005C5DBC">
      <w:pPr>
        <w:tabs>
          <w:tab w:val="left" w:pos="900"/>
        </w:tabs>
        <w:ind w:left="0" w:right="0"/>
        <w:rPr>
          <w:sz w:val="24"/>
          <w:szCs w:val="24"/>
        </w:rPr>
      </w:pPr>
    </w:p>
    <w:p w14:paraId="579AF412" w14:textId="5F9BD8B4" w:rsidR="00835E3F" w:rsidRDefault="00767573" w:rsidP="005C5DBC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MRCOG </w:t>
      </w:r>
      <w:r w:rsidR="00E80345">
        <w:rPr>
          <w:sz w:val="24"/>
          <w:szCs w:val="24"/>
        </w:rPr>
        <w:t xml:space="preserve">Accounting (Payroll) </w:t>
      </w:r>
      <w:r w:rsidR="00835E3F">
        <w:rPr>
          <w:sz w:val="24"/>
          <w:szCs w:val="24"/>
        </w:rPr>
        <w:t>Manager__________________________       ________________</w:t>
      </w:r>
    </w:p>
    <w:p w14:paraId="5271C39A" w14:textId="1374BB5C" w:rsidR="00835E3F" w:rsidRDefault="00835E3F" w:rsidP="005C5DBC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49822305" w14:textId="20864F29" w:rsidR="009B12B7" w:rsidRDefault="009B12B7" w:rsidP="005C5DBC">
      <w:pPr>
        <w:tabs>
          <w:tab w:val="left" w:pos="900"/>
        </w:tabs>
        <w:ind w:left="0" w:right="0"/>
        <w:rPr>
          <w:sz w:val="24"/>
          <w:szCs w:val="24"/>
        </w:rPr>
      </w:pPr>
    </w:p>
    <w:p w14:paraId="0051CAD5" w14:textId="48D625B9" w:rsidR="009B12B7" w:rsidRDefault="009B12B7" w:rsidP="005C5DBC">
      <w:pPr>
        <w:tabs>
          <w:tab w:val="left" w:pos="900"/>
        </w:tabs>
        <w:ind w:left="0" w:right="0"/>
        <w:rPr>
          <w:sz w:val="24"/>
          <w:szCs w:val="24"/>
        </w:rPr>
      </w:pPr>
    </w:p>
    <w:p w14:paraId="5A72126E" w14:textId="02813ABF" w:rsidR="00A36819" w:rsidRDefault="00A36819" w:rsidP="005C5DBC">
      <w:pPr>
        <w:tabs>
          <w:tab w:val="left" w:pos="900"/>
        </w:tabs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NOTE – Please have employee sign attached form and return to payroll.  </w:t>
      </w:r>
    </w:p>
    <w:p w14:paraId="58C707F8" w14:textId="20FC19DE" w:rsidR="009B12B7" w:rsidRDefault="00CD3F1F" w:rsidP="005C5DBC">
      <w:pPr>
        <w:tabs>
          <w:tab w:val="left" w:pos="900"/>
        </w:tabs>
        <w:ind w:left="0" w:right="0"/>
      </w:pPr>
      <w:r>
        <w:rPr>
          <w:sz w:val="24"/>
          <w:szCs w:val="24"/>
        </w:rPr>
        <w:lastRenderedPageBreak/>
        <w:t xml:space="preserve"> </w:t>
      </w:r>
    </w:p>
    <w:sectPr w:rsidR="009B12B7" w:rsidSect="003E3578">
      <w:footerReference w:type="even" r:id="rId8"/>
      <w:footerReference w:type="default" r:id="rId9"/>
      <w:pgSz w:w="12240" w:h="15840" w:code="1"/>
      <w:pgMar w:top="288" w:right="72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148C" w14:textId="77777777" w:rsidR="00EF0A89" w:rsidRDefault="00EF0A89">
      <w:r>
        <w:separator/>
      </w:r>
    </w:p>
  </w:endnote>
  <w:endnote w:type="continuationSeparator" w:id="0">
    <w:p w14:paraId="7A88DE3F" w14:textId="77777777" w:rsidR="00EF0A89" w:rsidRDefault="00EF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81EB4" w14:textId="77777777" w:rsidR="00075CAB" w:rsidRDefault="00075C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6E9D6F" w14:textId="77777777" w:rsidR="00075CAB" w:rsidRDefault="00075CAB">
    <w:pPr>
      <w:pStyle w:val="Footer"/>
    </w:pPr>
  </w:p>
  <w:p w14:paraId="369A6E16" w14:textId="77777777" w:rsidR="00075CAB" w:rsidRDefault="00075C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B687" w14:textId="77777777" w:rsidR="00075CAB" w:rsidRDefault="00075CAB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0826F7" w14:textId="77777777" w:rsidR="00075CAB" w:rsidRDefault="00075C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79901" w14:textId="77777777" w:rsidR="00EF0A89" w:rsidRDefault="00EF0A89">
      <w:r>
        <w:separator/>
      </w:r>
    </w:p>
  </w:footnote>
  <w:footnote w:type="continuationSeparator" w:id="0">
    <w:p w14:paraId="3947B558" w14:textId="77777777" w:rsidR="00EF0A89" w:rsidRDefault="00EF0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C383F05"/>
    <w:multiLevelType w:val="hybridMultilevel"/>
    <w:tmpl w:val="85EA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11771"/>
    <w:multiLevelType w:val="hybridMultilevel"/>
    <w:tmpl w:val="E128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13" w15:restartNumberingAfterBreak="0">
    <w:nsid w:val="602E030B"/>
    <w:multiLevelType w:val="hybridMultilevel"/>
    <w:tmpl w:val="C3565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82887"/>
    <w:multiLevelType w:val="hybridMultilevel"/>
    <w:tmpl w:val="28362DC4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05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num w:numId="1" w16cid:durableId="553934914">
    <w:abstractNumId w:val="15"/>
  </w:num>
  <w:num w:numId="2" w16cid:durableId="1765805798">
    <w:abstractNumId w:val="12"/>
  </w:num>
  <w:num w:numId="3" w16cid:durableId="56367715">
    <w:abstractNumId w:val="9"/>
  </w:num>
  <w:num w:numId="4" w16cid:durableId="1534269208">
    <w:abstractNumId w:val="7"/>
  </w:num>
  <w:num w:numId="5" w16cid:durableId="2002806340">
    <w:abstractNumId w:val="6"/>
  </w:num>
  <w:num w:numId="6" w16cid:durableId="1912306470">
    <w:abstractNumId w:val="5"/>
  </w:num>
  <w:num w:numId="7" w16cid:durableId="622615595">
    <w:abstractNumId w:val="4"/>
  </w:num>
  <w:num w:numId="8" w16cid:durableId="444275143">
    <w:abstractNumId w:val="8"/>
  </w:num>
  <w:num w:numId="9" w16cid:durableId="539362714">
    <w:abstractNumId w:val="3"/>
  </w:num>
  <w:num w:numId="10" w16cid:durableId="1653101393">
    <w:abstractNumId w:val="2"/>
  </w:num>
  <w:num w:numId="11" w16cid:durableId="333919797">
    <w:abstractNumId w:val="1"/>
  </w:num>
  <w:num w:numId="12" w16cid:durableId="1792704116">
    <w:abstractNumId w:val="0"/>
  </w:num>
  <w:num w:numId="13" w16cid:durableId="1652561948">
    <w:abstractNumId w:val="14"/>
  </w:num>
  <w:num w:numId="14" w16cid:durableId="986934110">
    <w:abstractNumId w:val="13"/>
  </w:num>
  <w:num w:numId="15" w16cid:durableId="1128628033">
    <w:abstractNumId w:val="10"/>
  </w:num>
  <w:num w:numId="16" w16cid:durableId="1795295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74"/>
    <w:rsid w:val="0006031C"/>
    <w:rsid w:val="00062099"/>
    <w:rsid w:val="00075CAB"/>
    <w:rsid w:val="000910F9"/>
    <w:rsid w:val="001127DD"/>
    <w:rsid w:val="0012444A"/>
    <w:rsid w:val="00142450"/>
    <w:rsid w:val="0015068F"/>
    <w:rsid w:val="00157D79"/>
    <w:rsid w:val="00172143"/>
    <w:rsid w:val="00175A31"/>
    <w:rsid w:val="0017775F"/>
    <w:rsid w:val="0018412F"/>
    <w:rsid w:val="00192407"/>
    <w:rsid w:val="001966EF"/>
    <w:rsid w:val="001D3BE6"/>
    <w:rsid w:val="001D43AE"/>
    <w:rsid w:val="001E2180"/>
    <w:rsid w:val="0020284E"/>
    <w:rsid w:val="00204663"/>
    <w:rsid w:val="002167BB"/>
    <w:rsid w:val="00250C45"/>
    <w:rsid w:val="002862C5"/>
    <w:rsid w:val="002A0004"/>
    <w:rsid w:val="002A16C2"/>
    <w:rsid w:val="002B74E5"/>
    <w:rsid w:val="002E3068"/>
    <w:rsid w:val="002E636A"/>
    <w:rsid w:val="002F6EA7"/>
    <w:rsid w:val="00321860"/>
    <w:rsid w:val="0032618F"/>
    <w:rsid w:val="00345ED6"/>
    <w:rsid w:val="00363475"/>
    <w:rsid w:val="003713DD"/>
    <w:rsid w:val="003727A2"/>
    <w:rsid w:val="00374C7B"/>
    <w:rsid w:val="0038467C"/>
    <w:rsid w:val="003C0FC2"/>
    <w:rsid w:val="003C2576"/>
    <w:rsid w:val="003E1D6A"/>
    <w:rsid w:val="003E3578"/>
    <w:rsid w:val="003F3018"/>
    <w:rsid w:val="00413F42"/>
    <w:rsid w:val="004179F3"/>
    <w:rsid w:val="00431CD3"/>
    <w:rsid w:val="00463E13"/>
    <w:rsid w:val="0046528C"/>
    <w:rsid w:val="00470D94"/>
    <w:rsid w:val="00481887"/>
    <w:rsid w:val="004971D8"/>
    <w:rsid w:val="004D7621"/>
    <w:rsid w:val="004E0943"/>
    <w:rsid w:val="004E148F"/>
    <w:rsid w:val="004F4CD6"/>
    <w:rsid w:val="00502840"/>
    <w:rsid w:val="005073D3"/>
    <w:rsid w:val="00513D05"/>
    <w:rsid w:val="00552547"/>
    <w:rsid w:val="005709F6"/>
    <w:rsid w:val="0057439F"/>
    <w:rsid w:val="0057485A"/>
    <w:rsid w:val="00581429"/>
    <w:rsid w:val="00593493"/>
    <w:rsid w:val="005B1323"/>
    <w:rsid w:val="005B580E"/>
    <w:rsid w:val="005C559F"/>
    <w:rsid w:val="005C5DBC"/>
    <w:rsid w:val="005D5F5A"/>
    <w:rsid w:val="00602040"/>
    <w:rsid w:val="00644B09"/>
    <w:rsid w:val="006514E9"/>
    <w:rsid w:val="00653CF2"/>
    <w:rsid w:val="006C6D7C"/>
    <w:rsid w:val="006E132C"/>
    <w:rsid w:val="00706CAE"/>
    <w:rsid w:val="007070E4"/>
    <w:rsid w:val="0071163E"/>
    <w:rsid w:val="00732712"/>
    <w:rsid w:val="00767573"/>
    <w:rsid w:val="00771E13"/>
    <w:rsid w:val="007F5305"/>
    <w:rsid w:val="007F5DDB"/>
    <w:rsid w:val="00813B21"/>
    <w:rsid w:val="00831AE0"/>
    <w:rsid w:val="00832A7B"/>
    <w:rsid w:val="00835E3F"/>
    <w:rsid w:val="00846710"/>
    <w:rsid w:val="00884367"/>
    <w:rsid w:val="00886B8B"/>
    <w:rsid w:val="00900376"/>
    <w:rsid w:val="00913967"/>
    <w:rsid w:val="009441A6"/>
    <w:rsid w:val="00953414"/>
    <w:rsid w:val="009534AE"/>
    <w:rsid w:val="0098450B"/>
    <w:rsid w:val="009B12B7"/>
    <w:rsid w:val="009C6269"/>
    <w:rsid w:val="009E0E83"/>
    <w:rsid w:val="00A12105"/>
    <w:rsid w:val="00A12EB2"/>
    <w:rsid w:val="00A31DB8"/>
    <w:rsid w:val="00A36819"/>
    <w:rsid w:val="00A63196"/>
    <w:rsid w:val="00A66765"/>
    <w:rsid w:val="00A854D8"/>
    <w:rsid w:val="00A95B0D"/>
    <w:rsid w:val="00AA674E"/>
    <w:rsid w:val="00AA691E"/>
    <w:rsid w:val="00AE36DD"/>
    <w:rsid w:val="00AE6331"/>
    <w:rsid w:val="00AF7481"/>
    <w:rsid w:val="00B0156C"/>
    <w:rsid w:val="00B54A35"/>
    <w:rsid w:val="00B56E26"/>
    <w:rsid w:val="00B82025"/>
    <w:rsid w:val="00BC3651"/>
    <w:rsid w:val="00BD0C48"/>
    <w:rsid w:val="00BE4E4F"/>
    <w:rsid w:val="00BF5B2A"/>
    <w:rsid w:val="00C01A47"/>
    <w:rsid w:val="00C21469"/>
    <w:rsid w:val="00C22E96"/>
    <w:rsid w:val="00C26874"/>
    <w:rsid w:val="00C525A8"/>
    <w:rsid w:val="00C67264"/>
    <w:rsid w:val="00C81CD3"/>
    <w:rsid w:val="00C832DE"/>
    <w:rsid w:val="00C87A01"/>
    <w:rsid w:val="00CB3113"/>
    <w:rsid w:val="00CD3F1F"/>
    <w:rsid w:val="00CD7410"/>
    <w:rsid w:val="00D00502"/>
    <w:rsid w:val="00D01AA2"/>
    <w:rsid w:val="00D01B00"/>
    <w:rsid w:val="00D23083"/>
    <w:rsid w:val="00D34AA2"/>
    <w:rsid w:val="00D74E3A"/>
    <w:rsid w:val="00D809CF"/>
    <w:rsid w:val="00D91372"/>
    <w:rsid w:val="00DA16AC"/>
    <w:rsid w:val="00DB1C8D"/>
    <w:rsid w:val="00DB25AE"/>
    <w:rsid w:val="00DE3F1A"/>
    <w:rsid w:val="00DE5342"/>
    <w:rsid w:val="00DF6E2C"/>
    <w:rsid w:val="00E1423A"/>
    <w:rsid w:val="00E1774C"/>
    <w:rsid w:val="00E2364A"/>
    <w:rsid w:val="00E26D9D"/>
    <w:rsid w:val="00E30758"/>
    <w:rsid w:val="00E352DD"/>
    <w:rsid w:val="00E47FC9"/>
    <w:rsid w:val="00E53BF9"/>
    <w:rsid w:val="00E70F27"/>
    <w:rsid w:val="00E80345"/>
    <w:rsid w:val="00E82B96"/>
    <w:rsid w:val="00EB5877"/>
    <w:rsid w:val="00ED17CA"/>
    <w:rsid w:val="00ED26AC"/>
    <w:rsid w:val="00ED38E0"/>
    <w:rsid w:val="00EE3B53"/>
    <w:rsid w:val="00EF0A89"/>
    <w:rsid w:val="00F01F33"/>
    <w:rsid w:val="00F072BD"/>
    <w:rsid w:val="00F11A2A"/>
    <w:rsid w:val="00F15087"/>
    <w:rsid w:val="00F27C8C"/>
    <w:rsid w:val="00F35CCD"/>
    <w:rsid w:val="00F40652"/>
    <w:rsid w:val="00F65A8E"/>
    <w:rsid w:val="00F82670"/>
    <w:rsid w:val="00F97DB5"/>
    <w:rsid w:val="00FA3840"/>
    <w:rsid w:val="00FA7568"/>
    <w:rsid w:val="00FD5686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9039D"/>
  <w15:docId w15:val="{307331A8-34BA-4464-BECB-F6094310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9F6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5709F6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5709F6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5709F6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5709F6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5709F6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09F6"/>
    <w:pPr>
      <w:spacing w:after="220" w:line="180" w:lineRule="atLeast"/>
      <w:jc w:val="both"/>
    </w:pPr>
  </w:style>
  <w:style w:type="paragraph" w:styleId="Closing">
    <w:name w:val="Closing"/>
    <w:basedOn w:val="Normal"/>
    <w:rsid w:val="005709F6"/>
    <w:pPr>
      <w:keepNext/>
      <w:spacing w:line="220" w:lineRule="atLeast"/>
    </w:pPr>
  </w:style>
  <w:style w:type="paragraph" w:customStyle="1" w:styleId="CompanyName">
    <w:name w:val="Company Name"/>
    <w:basedOn w:val="Normal"/>
    <w:rsid w:val="005709F6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5709F6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5709F6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5709F6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5709F6"/>
    <w:pPr>
      <w:spacing w:before="600"/>
    </w:pPr>
    <w:rPr>
      <w:sz w:val="18"/>
    </w:rPr>
  </w:style>
  <w:style w:type="paragraph" w:styleId="Header">
    <w:name w:val="header"/>
    <w:basedOn w:val="HeaderBase"/>
    <w:rsid w:val="005709F6"/>
    <w:pPr>
      <w:spacing w:after="600"/>
    </w:pPr>
  </w:style>
  <w:style w:type="paragraph" w:customStyle="1" w:styleId="HeadingBase">
    <w:name w:val="Heading Base"/>
    <w:basedOn w:val="BodyText"/>
    <w:next w:val="BodyText"/>
    <w:rsid w:val="005709F6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5709F6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5709F6"/>
    <w:pPr>
      <w:spacing w:before="220"/>
    </w:pPr>
  </w:style>
  <w:style w:type="character" w:customStyle="1" w:styleId="MessageHeaderLabel">
    <w:name w:val="Message Header Label"/>
    <w:rsid w:val="005709F6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5709F6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5709F6"/>
    <w:pPr>
      <w:ind w:left="1555"/>
    </w:pPr>
  </w:style>
  <w:style w:type="character" w:styleId="PageNumber">
    <w:name w:val="page number"/>
    <w:rsid w:val="005709F6"/>
    <w:rPr>
      <w:sz w:val="18"/>
    </w:rPr>
  </w:style>
  <w:style w:type="paragraph" w:customStyle="1" w:styleId="ReturnAddress">
    <w:name w:val="Return Address"/>
    <w:basedOn w:val="Normal"/>
    <w:rsid w:val="005709F6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5709F6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5709F6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5709F6"/>
    <w:pPr>
      <w:spacing w:before="720"/>
      <w:jc w:val="left"/>
    </w:pPr>
  </w:style>
  <w:style w:type="character" w:styleId="Emphasis">
    <w:name w:val="Emphasis"/>
    <w:qFormat/>
    <w:rsid w:val="005709F6"/>
    <w:rPr>
      <w:i/>
    </w:rPr>
  </w:style>
  <w:style w:type="paragraph" w:styleId="List">
    <w:name w:val="List"/>
    <w:basedOn w:val="Normal"/>
    <w:rsid w:val="005709F6"/>
    <w:pPr>
      <w:ind w:left="1195" w:hanging="360"/>
    </w:pPr>
  </w:style>
  <w:style w:type="paragraph" w:styleId="List2">
    <w:name w:val="List 2"/>
    <w:basedOn w:val="Normal"/>
    <w:rsid w:val="005709F6"/>
    <w:pPr>
      <w:ind w:left="1555" w:hanging="360"/>
    </w:pPr>
  </w:style>
  <w:style w:type="paragraph" w:styleId="List3">
    <w:name w:val="List 3"/>
    <w:basedOn w:val="Normal"/>
    <w:rsid w:val="005709F6"/>
    <w:pPr>
      <w:ind w:left="1915" w:hanging="360"/>
    </w:pPr>
  </w:style>
  <w:style w:type="paragraph" w:styleId="List4">
    <w:name w:val="List 4"/>
    <w:basedOn w:val="Normal"/>
    <w:rsid w:val="005709F6"/>
    <w:pPr>
      <w:ind w:left="2275" w:hanging="360"/>
    </w:pPr>
  </w:style>
  <w:style w:type="paragraph" w:styleId="List5">
    <w:name w:val="List 5"/>
    <w:basedOn w:val="Normal"/>
    <w:rsid w:val="005709F6"/>
    <w:pPr>
      <w:ind w:left="2635" w:hanging="360"/>
    </w:pPr>
  </w:style>
  <w:style w:type="paragraph" w:styleId="ListBullet">
    <w:name w:val="List Bullet"/>
    <w:basedOn w:val="Normal"/>
    <w:autoRedefine/>
    <w:rsid w:val="005709F6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5709F6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5709F6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5709F6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5709F6"/>
    <w:pPr>
      <w:numPr>
        <w:numId w:val="7"/>
      </w:numPr>
      <w:ind w:left="2635"/>
    </w:pPr>
  </w:style>
  <w:style w:type="paragraph" w:styleId="ListContinue">
    <w:name w:val="List Continue"/>
    <w:basedOn w:val="Normal"/>
    <w:rsid w:val="005709F6"/>
    <w:pPr>
      <w:spacing w:after="120"/>
      <w:ind w:left="1195"/>
    </w:pPr>
  </w:style>
  <w:style w:type="paragraph" w:styleId="ListContinue2">
    <w:name w:val="List Continue 2"/>
    <w:basedOn w:val="Normal"/>
    <w:rsid w:val="005709F6"/>
    <w:pPr>
      <w:spacing w:after="120"/>
      <w:ind w:left="1555"/>
    </w:pPr>
  </w:style>
  <w:style w:type="paragraph" w:styleId="ListContinue3">
    <w:name w:val="List Continue 3"/>
    <w:basedOn w:val="Normal"/>
    <w:rsid w:val="005709F6"/>
    <w:pPr>
      <w:spacing w:after="120"/>
      <w:ind w:left="1915"/>
    </w:pPr>
  </w:style>
  <w:style w:type="paragraph" w:styleId="ListContinue4">
    <w:name w:val="List Continue 4"/>
    <w:basedOn w:val="Normal"/>
    <w:rsid w:val="005709F6"/>
    <w:pPr>
      <w:spacing w:after="120"/>
      <w:ind w:left="2275"/>
    </w:pPr>
  </w:style>
  <w:style w:type="paragraph" w:styleId="ListContinue5">
    <w:name w:val="List Continue 5"/>
    <w:basedOn w:val="Normal"/>
    <w:rsid w:val="005709F6"/>
    <w:pPr>
      <w:spacing w:after="120"/>
      <w:ind w:left="2635"/>
    </w:pPr>
  </w:style>
  <w:style w:type="paragraph" w:styleId="ListNumber">
    <w:name w:val="List Number"/>
    <w:basedOn w:val="Normal"/>
    <w:rsid w:val="005709F6"/>
    <w:pPr>
      <w:numPr>
        <w:numId w:val="8"/>
      </w:numPr>
      <w:ind w:left="1195"/>
    </w:pPr>
  </w:style>
  <w:style w:type="paragraph" w:styleId="ListNumber2">
    <w:name w:val="List Number 2"/>
    <w:basedOn w:val="Normal"/>
    <w:rsid w:val="005709F6"/>
    <w:pPr>
      <w:numPr>
        <w:numId w:val="9"/>
      </w:numPr>
      <w:ind w:left="1555"/>
    </w:pPr>
  </w:style>
  <w:style w:type="paragraph" w:styleId="ListNumber3">
    <w:name w:val="List Number 3"/>
    <w:basedOn w:val="Normal"/>
    <w:rsid w:val="005709F6"/>
    <w:pPr>
      <w:numPr>
        <w:numId w:val="10"/>
      </w:numPr>
      <w:ind w:left="1915"/>
    </w:pPr>
  </w:style>
  <w:style w:type="paragraph" w:styleId="ListNumber4">
    <w:name w:val="List Number 4"/>
    <w:basedOn w:val="Normal"/>
    <w:rsid w:val="005709F6"/>
    <w:pPr>
      <w:numPr>
        <w:numId w:val="11"/>
      </w:numPr>
      <w:ind w:left="2275"/>
    </w:pPr>
  </w:style>
  <w:style w:type="paragraph" w:styleId="ListNumber5">
    <w:name w:val="List Number 5"/>
    <w:basedOn w:val="Normal"/>
    <w:rsid w:val="005709F6"/>
    <w:pPr>
      <w:numPr>
        <w:numId w:val="12"/>
      </w:numPr>
      <w:ind w:left="2635"/>
    </w:pPr>
  </w:style>
  <w:style w:type="character" w:customStyle="1" w:styleId="Superscript">
    <w:name w:val="Superscript"/>
    <w:rsid w:val="005709F6"/>
    <w:rPr>
      <w:b/>
      <w:vertAlign w:val="superscript"/>
    </w:rPr>
  </w:style>
  <w:style w:type="paragraph" w:styleId="BalloonText">
    <w:name w:val="Balloon Text"/>
    <w:basedOn w:val="Normal"/>
    <w:semiHidden/>
    <w:rsid w:val="00B54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jkelley</dc:creator>
  <cp:lastModifiedBy>Itops4 Itops4</cp:lastModifiedBy>
  <cp:revision>9</cp:revision>
  <cp:lastPrinted>2022-12-13T18:35:00Z</cp:lastPrinted>
  <dcterms:created xsi:type="dcterms:W3CDTF">2022-12-13T18:21:00Z</dcterms:created>
  <dcterms:modified xsi:type="dcterms:W3CDTF">2024-10-04T17:08:00Z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